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A00AD" w:rsidR="003C1F52" w:rsidP="21D50ADD" w:rsidRDefault="24F5F535" w14:paraId="3B92723E" w14:textId="509BFC5F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</w:rPr>
      </w:pPr>
      <w:proofErr w:type="spellStart"/>
      <w:r w:rsidRPr="21D50ADD">
        <w:rPr>
          <w:rFonts w:asciiTheme="minorHAnsi" w:hAnsiTheme="minorHAnsi" w:cstheme="minorBidi"/>
          <w:b/>
          <w:bCs/>
          <w:color w:val="4471C4"/>
          <w:sz w:val="40"/>
          <w:szCs w:val="40"/>
        </w:rPr>
        <w:t>Vahkku</w:t>
      </w:r>
      <w:proofErr w:type="spellEnd"/>
      <w:r w:rsidRPr="21D50ADD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 </w:t>
      </w:r>
      <w:r w:rsidRPr="21D50ADD" w:rsidR="7311977A">
        <w:rPr>
          <w:rFonts w:asciiTheme="minorHAnsi" w:hAnsiTheme="minorHAnsi" w:cstheme="minorBidi"/>
          <w:b/>
          <w:bCs/>
          <w:color w:val="4471C4"/>
          <w:sz w:val="40"/>
          <w:szCs w:val="40"/>
        </w:rPr>
        <w:t>2</w:t>
      </w:r>
      <w:r w:rsidRPr="21D50ADD" w:rsidR="41DA112C">
        <w:rPr>
          <w:rFonts w:asciiTheme="minorHAnsi" w:hAnsiTheme="minorHAnsi" w:cstheme="minorBidi"/>
          <w:b/>
          <w:bCs/>
          <w:color w:val="4471C4"/>
          <w:sz w:val="40"/>
          <w:szCs w:val="40"/>
        </w:rPr>
        <w:t>1</w:t>
      </w:r>
      <w:r w:rsidRPr="21D50ADD" w:rsidR="22929B91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. </w:t>
      </w:r>
      <w:proofErr w:type="gramStart"/>
      <w:r w:rsidRPr="21D50ADD" w:rsidR="56E087D2">
        <w:rPr>
          <w:rFonts w:asciiTheme="minorHAnsi" w:hAnsiTheme="minorHAnsi" w:cstheme="minorBidi"/>
          <w:b/>
          <w:bCs/>
          <w:color w:val="4471C4"/>
          <w:sz w:val="40"/>
          <w:szCs w:val="40"/>
        </w:rPr>
        <w:t>Navn:_</w:t>
      </w:r>
      <w:proofErr w:type="gramEnd"/>
      <w:r w:rsidRPr="21D50ADD" w:rsidR="56E087D2">
        <w:rPr>
          <w:rFonts w:asciiTheme="minorHAnsi" w:hAnsiTheme="minorHAnsi" w:cstheme="minorBidi"/>
          <w:b/>
          <w:bCs/>
          <w:color w:val="4471C4"/>
          <w:sz w:val="40"/>
          <w:szCs w:val="40"/>
        </w:rPr>
        <w:t>_____________________</w:t>
      </w:r>
      <w:r w:rsidR="45811844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6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9A00AD" w:rsidR="00FE1AA7" w:rsidTr="13F0859C" w14:paraId="63FD1F4D" w14:textId="77777777">
        <w:trPr>
          <w:trHeight w:val="963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9A00AD" w:rsidR="00FE1AA7" w:rsidP="00155F13" w:rsidRDefault="00FE1AA7" w14:paraId="6FFEEB8D" w14:textId="77777777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Pr="009A00AD" w:rsidR="00FE1AA7" w:rsidP="00155F13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9A00AD" w:rsidR="00FE1AA7" w:rsidP="00155F13" w:rsidRDefault="00FE1AA7" w14:paraId="7C096A34" w14:textId="748CDA6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90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A00AD" w:rsidR="00C83AFD" w:rsidP="700F806D" w:rsidRDefault="70AD582F" w14:paraId="2ECADEE0" w14:textId="1D9F9171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 xml:space="preserve">Minner om at Touchøvingen skal gjøres under overskriften </w:t>
            </w:r>
            <w:r w:rsidR="007A62FC">
              <w:rPr>
                <w:rFonts w:asciiTheme="minorHAnsi" w:hAnsiTheme="minorHAnsi" w:cstheme="minorBidi"/>
                <w:b/>
                <w:bCs/>
              </w:rPr>
              <w:t>«</w:t>
            </w:r>
            <w:proofErr w:type="spellStart"/>
            <w:r w:rsidRPr="009A00AD">
              <w:rPr>
                <w:rFonts w:asciiTheme="minorHAnsi" w:hAnsiTheme="minorHAnsi" w:cstheme="minorBidi"/>
                <w:b/>
                <w:bCs/>
              </w:rPr>
              <w:t>Hjemmetrening</w:t>
            </w:r>
            <w:proofErr w:type="spellEnd"/>
            <w:r w:rsidR="007A62FC">
              <w:rPr>
                <w:rFonts w:asciiTheme="minorHAnsi" w:hAnsiTheme="minorHAnsi" w:cstheme="minorBidi"/>
                <w:b/>
                <w:bCs/>
              </w:rPr>
              <w:t>»</w:t>
            </w:r>
            <w:r w:rsidRPr="009A00AD">
              <w:rPr>
                <w:rFonts w:asciiTheme="minorHAnsi" w:hAnsiTheme="minorHAnsi" w:cstheme="minorBidi"/>
                <w:b/>
                <w:bCs/>
              </w:rPr>
              <w:t xml:space="preserve"> i digital arbeidsbok. </w:t>
            </w:r>
          </w:p>
          <w:p w:rsidRPr="009A00AD" w:rsidR="700F806D" w:rsidP="700F806D" w:rsidRDefault="700F806D" w14:paraId="4E298327" w14:textId="7B48D447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</w:p>
          <w:p w:rsidRPr="009A00AD" w:rsidR="00952C85" w:rsidP="21D50ADD" w:rsidRDefault="2F2A2AB2" w14:paraId="6DC61AC0" w14:textId="6A58AA4E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 xml:space="preserve">Touch-setning: </w:t>
            </w:r>
            <w:r w:rsidRPr="21D50ADD" w:rsidR="67B1C664">
              <w:rPr>
                <w:rFonts w:asciiTheme="minorHAnsi" w:hAnsiTheme="minorHAnsi" w:cstheme="minorBidi"/>
                <w:b/>
                <w:bCs/>
              </w:rPr>
              <w:t>Det</w:t>
            </w:r>
            <w:r w:rsidRPr="21D50ADD" w:rsidR="6B61192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1D50ADD" w:rsidR="67B1C664">
              <w:rPr>
                <w:rFonts w:asciiTheme="minorHAnsi" w:hAnsiTheme="minorHAnsi" w:cstheme="minorBidi"/>
                <w:b/>
                <w:bCs/>
              </w:rPr>
              <w:t xml:space="preserve">skjer at man blir skitten på skip </w:t>
            </w:r>
          </w:p>
        </w:tc>
      </w:tr>
      <w:tr w:rsidRPr="009A00AD" w:rsidR="006B5EF4" w:rsidTr="13F0859C" w14:paraId="7D35D4D6" w14:textId="77777777">
        <w:trPr>
          <w:trHeight w:val="300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00A6A804" w14:textId="046C2A2E">
            <w:r w:rsidRPr="009A00A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7DF60C68" w14:textId="57DD3E9B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6346E086" w14:textId="45361B2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31206081" w14:textId="3877BE6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</w:t>
            </w:r>
          </w:p>
          <w:p w:rsidRPr="009A00AD" w:rsidR="6724F578" w:rsidP="00155F13" w:rsidRDefault="6724F578" w14:paraId="38E35919" w14:textId="5742EAC2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:rsidRPr="009A00AD" w:rsidR="6724F578" w:rsidP="00155F13" w:rsidRDefault="6724F578" w14:paraId="1DB11EA3" w14:textId="4C77F57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</w:t>
            </w:r>
          </w:p>
          <w:p w:rsidRPr="009A00AD" w:rsidR="6724F578" w:rsidP="00155F13" w:rsidRDefault="6724F578" w14:paraId="68FFC842" w14:textId="1D10AA48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</w:t>
            </w:r>
          </w:p>
          <w:p w:rsidRPr="009A00AD" w:rsidR="6724F578" w:rsidP="00155F13" w:rsidRDefault="6724F578" w14:paraId="0F6BE52B" w14:textId="2DED2DE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:rsidRPr="009A00AD" w:rsidR="00443686" w:rsidP="00155F13" w:rsidRDefault="00443686" w14:paraId="667F8974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:rsidRPr="009A00AD" w:rsidR="00443686" w:rsidP="00155F13" w:rsidRDefault="00443686" w14:paraId="4C11E507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:rsidRPr="009A00AD" w:rsidR="006B5EF4" w:rsidP="00155F13" w:rsidRDefault="00443686" w14:paraId="4222F6F3" w14:textId="5768F541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E</w:t>
            </w:r>
            <w:r w:rsidRPr="009A00AD" w:rsidR="006B5EF4">
              <w:rPr>
                <w:rFonts w:asciiTheme="minorHAnsi" w:hAnsiTheme="minorHAnsi" w:cstheme="minorHAns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6B5EF4" w:rsidP="00155F13" w:rsidRDefault="006B5EF4" w14:paraId="5268AA0F" w14:textId="105E93D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</w:p>
          <w:p w:rsidRPr="009A00AD" w:rsidR="00F26D5C" w:rsidP="00155F13" w:rsidRDefault="00F26D5C" w14:paraId="6F2767B3" w14:textId="50301D5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:rsidRPr="009A00AD" w:rsidR="00F26D5C" w:rsidP="00155F13" w:rsidRDefault="00F26D5C" w14:paraId="4C023E80" w14:textId="79BA368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:rsidRPr="009A00AD" w:rsidR="00F26D5C" w:rsidP="00155F13" w:rsidRDefault="00F26D5C" w14:paraId="19D9801F" w14:textId="6C74C48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:rsidRPr="009A00AD" w:rsidR="00F26D5C" w:rsidP="00155F13" w:rsidRDefault="00F26D5C" w14:paraId="18A11ADB" w14:textId="2DFA9A1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:rsidRPr="009A00AD" w:rsidR="00F26D5C" w:rsidP="00155F13" w:rsidRDefault="00F26D5C" w14:paraId="7D417A8B" w14:textId="122ACBF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:rsidRPr="009A00AD" w:rsidR="00F26D5C" w:rsidP="00155F13" w:rsidRDefault="00F26D5C" w14:paraId="75C3DDA1" w14:textId="532CC6B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:rsidRPr="009A00AD" w:rsidR="006B5EF4" w:rsidP="66A897A4" w:rsidRDefault="00443686" w14:paraId="1450DCDD" w14:textId="13E20D3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A00AD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Pr="009A00AD" w:rsidR="006B5EF4">
              <w:rPr>
                <w:rFonts w:asciiTheme="minorHAnsi" w:hAnsiTheme="minorHAnsi" w:cstheme="minorBidi"/>
                <w:sz w:val="20"/>
                <w:szCs w:val="20"/>
              </w:rPr>
              <w:t>oresatt</w:t>
            </w:r>
          </w:p>
        </w:tc>
      </w:tr>
      <w:tr w:rsidRPr="009A00AD" w:rsidR="006B5EF4" w:rsidTr="13F0859C" w14:paraId="52589CC6" w14:textId="77777777">
        <w:trPr>
          <w:trHeight w:val="480"/>
        </w:trPr>
        <w:tc>
          <w:tcPr>
            <w:tcW w:w="1095" w:type="dxa"/>
            <w:vMerge/>
            <w:tcMar/>
          </w:tcPr>
          <w:p w:rsidRPr="009A00AD" w:rsidR="006B5EF4" w:rsidP="00155F13" w:rsidRDefault="006B5EF4" w14:paraId="15330BAF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4809869A" w14:textId="58198562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307DA15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2CC8DE9A" w14:textId="2147619E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45134087" w14:paraId="1C5E9600" w14:textId="163C873E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  <w:p w:rsidRPr="009A00AD" w:rsidR="006B5EF4" w:rsidP="00155F13" w:rsidRDefault="006B5EF4" w14:paraId="593A2129" w14:textId="5881CD5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7336C2DF" w14:textId="602418E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16DED90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cMar/>
          </w:tcPr>
          <w:p w:rsidRPr="009A00AD" w:rsidR="006B5EF4" w:rsidP="00155F13" w:rsidRDefault="006B5EF4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992" w:type="dxa"/>
            <w:vMerge/>
            <w:tcMar/>
          </w:tcPr>
          <w:p w:rsidRPr="009A00AD" w:rsidR="006B5EF4" w:rsidP="00155F13" w:rsidRDefault="006B5EF4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Pr="009A00AD" w:rsidR="006B5EF4" w:rsidTr="13F0859C" w14:paraId="178FF9B4" w14:textId="77777777">
        <w:trPr>
          <w:trHeight w:val="300"/>
        </w:trPr>
        <w:tc>
          <w:tcPr>
            <w:tcW w:w="1095" w:type="dxa"/>
            <w:vMerge/>
            <w:tcMar/>
          </w:tcPr>
          <w:p w:rsidRPr="009A00AD" w:rsidR="006B5EF4" w:rsidP="00155F13" w:rsidRDefault="006B5EF4" w14:paraId="5985A131" w14:textId="1BF538AC">
            <w:pPr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09ECE5F0" w14:textId="512B142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5324BF8F" w14:textId="04C86D2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0999773D" w14:textId="71792B6C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142516D7" w14:textId="26A6E5F0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54CEE0A1" w14:textId="1A93A1BA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5B57FFBA" w14:textId="74313B65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62ED144D" w14:textId="2CF412CB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  <w:p w:rsidRPr="009A00AD" w:rsidR="006B5EF4" w:rsidP="00155F13" w:rsidRDefault="006B5EF4" w14:paraId="6AA98875" w14:textId="141C63E7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4469E901" w14:textId="01487A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  <w:tcMar/>
          </w:tcPr>
          <w:p w:rsidRPr="009A00AD" w:rsidR="006B5EF4" w:rsidP="00155F13" w:rsidRDefault="006B5EF4" w14:paraId="4BD58BB5" w14:textId="77777777"/>
        </w:tc>
        <w:tc>
          <w:tcPr>
            <w:tcW w:w="992" w:type="dxa"/>
            <w:vMerge/>
            <w:tcMar/>
          </w:tcPr>
          <w:p w:rsidRPr="009A00AD" w:rsidR="006B5EF4" w:rsidP="00155F13" w:rsidRDefault="006B5EF4" w14:paraId="748BADA6" w14:textId="77777777"/>
        </w:tc>
      </w:tr>
      <w:tr w:rsidRPr="009A00AD" w:rsidR="006B5EF4" w:rsidTr="13F0859C" w14:paraId="12462CCB" w14:textId="77777777">
        <w:trPr>
          <w:trHeight w:val="300"/>
        </w:trPr>
        <w:tc>
          <w:tcPr>
            <w:tcW w:w="1095" w:type="dxa"/>
            <w:vMerge/>
            <w:tcMar/>
          </w:tcPr>
          <w:p w:rsidRPr="009A00AD" w:rsidR="006B5EF4" w:rsidP="00155F13" w:rsidRDefault="006B5EF4" w14:paraId="6F651796" w14:textId="77777777"/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033DDB43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F61C64" w:rsidP="00155F13" w:rsidRDefault="00D84510" w14:paraId="73DCD8C8" w14:textId="77777777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  <w:r w:rsidRPr="009A00AD">
              <w:rPr>
                <w:rFonts w:asciiTheme="minorHAnsi" w:hAnsiTheme="minorHAnsi" w:cstheme="minorBidi"/>
              </w:rPr>
              <w:t xml:space="preserve"> </w:t>
            </w:r>
          </w:p>
          <w:p w:rsidRPr="009A00AD" w:rsidR="006B5EF4" w:rsidP="00155F13" w:rsidRDefault="00D84510" w14:paraId="2A28E711" w14:textId="720CE5E8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2E5649B4" w14:textId="3D906B86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2CC9E388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07B96B30" w14:textId="2FA4B05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70FFA1C4" w14:textId="534F9D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5 min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2D0AF998" w14:textId="564AF1DD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0514EC05" w14:textId="57DF74C0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242333E7" w14:textId="6CF53155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234DE990" w14:textId="648B41F6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4828CCEA" w14:textId="235616B8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A00AD" w:rsidR="006B5EF4" w:rsidP="00155F13" w:rsidRDefault="006B5EF4" w14:paraId="26C1BD81" w14:textId="175A291F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:rsidRPr="009A00AD" w:rsidR="006B5EF4" w:rsidP="00155F13" w:rsidRDefault="00F61C64" w14:paraId="21D70AEC" w14:textId="573ED42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Pr="009A00AD" w:rsidR="006B5EF4">
              <w:rPr>
                <w:rFonts w:asciiTheme="minorHAnsi" w:hAnsiTheme="minorHAnsi" w:cstheme="minorBidi"/>
              </w:rPr>
              <w:t>ving</w:t>
            </w:r>
          </w:p>
          <w:p w:rsidRPr="009A00AD" w:rsidR="00F61C64" w:rsidP="00155F13" w:rsidRDefault="00F61C64" w14:paraId="6AFD6AB3" w14:textId="78E0F4E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6B5EF4" w:rsidP="00155F13" w:rsidRDefault="006B5EF4" w14:paraId="64EE9F61" w14:textId="6655B8C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  <w:tcMar/>
          </w:tcPr>
          <w:p w:rsidRPr="009A00AD" w:rsidR="006B5EF4" w:rsidP="00155F13" w:rsidRDefault="006B5EF4" w14:paraId="1D4BE080" w14:textId="77777777"/>
        </w:tc>
        <w:tc>
          <w:tcPr>
            <w:tcW w:w="992" w:type="dxa"/>
            <w:vMerge/>
            <w:tcMar/>
          </w:tcPr>
          <w:p w:rsidRPr="009A00AD" w:rsidR="006B5EF4" w:rsidP="00155F13" w:rsidRDefault="006B5EF4" w14:paraId="0F72371D" w14:textId="77777777"/>
        </w:tc>
      </w:tr>
      <w:tr w:rsidRPr="009A00AD" w:rsidR="00B936DD" w:rsidTr="13F0859C" w14:paraId="5BB8313D" w14:textId="77777777">
        <w:trPr>
          <w:trHeight w:val="440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B936DD" w:rsidP="00155F13" w:rsidRDefault="00B936DD" w14:paraId="2C833032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</w:p>
          <w:p w:rsidRPr="009A00AD" w:rsidR="00B936DD" w:rsidP="00155F13" w:rsidRDefault="00B936DD" w14:paraId="3FDCC6F4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  <w:p w:rsidRPr="009A00AD" w:rsidR="00B936DD" w:rsidP="00155F13" w:rsidRDefault="00B936DD" w14:paraId="13C961D9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T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A00AD" w:rsidR="624BDF93" w:rsidP="700F806D" w:rsidRDefault="624BDF93" w14:paraId="0D8CA68A" w14:textId="7EBA7AE8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>Jeg har ført inn 1</w:t>
            </w:r>
            <w:r w:rsidRPr="009A00AD" w:rsidR="396ADA5F">
              <w:rPr>
                <w:rFonts w:asciiTheme="minorHAnsi" w:hAnsiTheme="minorHAnsi" w:cstheme="minorBidi"/>
                <w:color w:val="000000" w:themeColor="text1"/>
              </w:rPr>
              <w:t>5 oppgaver fra mattemaraton.</w:t>
            </w:r>
          </w:p>
          <w:p w:rsidRPr="009A00AD" w:rsidR="00B936DD" w:rsidP="00155F13" w:rsidRDefault="00B936DD" w14:paraId="2FBB8831" w14:textId="6763AFC5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936DD" w:rsidP="00155F13" w:rsidRDefault="00B936DD" w14:paraId="486488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9A00AD" w:rsidR="00B936DD" w:rsidP="00155F13" w:rsidRDefault="00B936DD" w14:paraId="53E0375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B936DD" w:rsidTr="13F0859C" w14:paraId="79836BC3" w14:textId="77777777">
        <w:trPr>
          <w:trHeight w:val="450"/>
        </w:trPr>
        <w:tc>
          <w:tcPr>
            <w:tcW w:w="1095" w:type="dxa"/>
            <w:vMerge/>
            <w:tcMar/>
          </w:tcPr>
          <w:p w:rsidRPr="009A00AD" w:rsidR="00B936DD" w:rsidP="00155F13" w:rsidRDefault="00B936DD" w14:paraId="21F59767" w14:textId="77777777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A00AD" w:rsidR="00B936DD" w:rsidP="00155F13" w:rsidRDefault="00B936DD" w14:paraId="65BE10A0" w14:textId="7777777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936DD" w:rsidP="00155F13" w:rsidRDefault="00B936DD" w14:paraId="4790AB8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9A00AD" w:rsidR="00B936DD" w:rsidP="00155F13" w:rsidRDefault="00B936DD" w14:paraId="14115F5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125C6B" w:rsidTr="13F0859C" w14:paraId="43500162" w14:textId="77777777">
        <w:trPr>
          <w:trHeight w:val="698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7C3A8A" w:rsidP="00155F13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9A00AD" w:rsidR="007C3A8A" w:rsidP="00155F13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9A00AD" w:rsidR="007C3A8A" w:rsidP="00155F13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Pr="009A00AD" w:rsidR="007C3A8A" w:rsidP="13F0859C" w:rsidRDefault="007C3A8A" w14:paraId="09EB1FFC" w14:textId="63D480DF">
            <w:pPr>
              <w:pStyle w:val="Normal"/>
              <w:spacing w:before="0" w:beforeAutospacing="off" w:after="0" w:afterAutospacing="off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Boka 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Váriin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2 s. 14: Skrive svar i boka s.14                                          - Øve på ordene fra bildet, Øve å spørre og svare, øve på farger </w:t>
            </w:r>
            <w:r w:rsidRPr="13F0859C" w:rsidR="161BF21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Mus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lea, </w:t>
            </w:r>
            <w:r w:rsidRPr="13F0859C" w:rsidR="161BF21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Dus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lea, </w:t>
            </w:r>
            <w:r w:rsidRPr="13F0859C" w:rsidR="161BF21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Sus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ii 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leat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, Mat 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leat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13F0859C" w:rsidR="161BF21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dus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?,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13F0859C" w:rsidR="161BF21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Mii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lea 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dá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? Se fra eget ark de ordene i samisk arbeidspe</w:t>
            </w:r>
            <w:r w:rsidRPr="13F0859C" w:rsidR="4ED78CC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rmen</w:t>
            </w:r>
            <w:r w:rsidRPr="13F0859C" w:rsidR="161BF2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.</w:t>
            </w:r>
          </w:p>
          <w:p w:rsidRPr="009A00AD" w:rsidR="007C3A8A" w:rsidP="36FDFF0A" w:rsidRDefault="007C3A8A" w14:paraId="0DAA0F74" w14:textId="49D29ADC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7C3A8A" w:rsidP="00155F13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9A00AD" w:rsidR="007C3A8A" w:rsidP="00155F13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9A00AD" w:rsidR="007C3A8A" w:rsidTr="13F0859C" w14:paraId="7FE8C00F" w14:textId="77777777">
        <w:trPr>
          <w:trHeight w:val="623"/>
        </w:trPr>
        <w:tc>
          <w:tcPr>
            <w:tcW w:w="1095" w:type="dxa"/>
            <w:vMerge/>
            <w:tcMar/>
          </w:tcPr>
          <w:p w:rsidRPr="009A00AD" w:rsidR="007C3A8A" w:rsidP="00155F13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vMerge/>
            <w:tcMar/>
          </w:tcPr>
          <w:p w:rsidRPr="009A00AD" w:rsidR="007C3A8A" w:rsidP="00155F13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7C3A8A" w:rsidP="00155F13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9A00AD" w:rsidR="007C3A8A" w:rsidP="00155F13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9A00AD" w:rsidR="007C3A8A" w:rsidTr="13F0859C" w14:paraId="39084EF7" w14:textId="77777777">
        <w:trPr>
          <w:trHeight w:val="1365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7C3A8A" w:rsidP="00155F13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:rsidRPr="009A00AD" w:rsidR="007C3A8A" w:rsidP="00155F13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:rsidRPr="009A00AD" w:rsidR="007C3A8A" w:rsidP="28F5D7AC" w:rsidRDefault="007C3A8A" w14:paraId="48E74B11" w14:textId="22D8B1BA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</w:rPr>
              <w:t>G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9A00AD" w:rsidR="00155F13" w:rsidP="22C0F7AE" w:rsidRDefault="53850D63" w14:paraId="06D99EFD" w14:textId="4514D28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1D50ADD">
              <w:rPr>
                <w:rFonts w:ascii="Calibri" w:hAnsi="Calibri" w:eastAsia="Calibri" w:cs="Calibri"/>
                <w:color w:val="000000" w:themeColor="text1"/>
              </w:rPr>
              <w:t xml:space="preserve">Vi </w:t>
            </w:r>
            <w:r w:rsidRPr="21D50ADD" w:rsidR="2BDCFABD">
              <w:rPr>
                <w:rFonts w:ascii="Calibri" w:hAnsi="Calibri" w:eastAsia="Calibri" w:cs="Calibri"/>
                <w:color w:val="000000" w:themeColor="text1"/>
              </w:rPr>
              <w:t xml:space="preserve">fortsetter å jobbe med </w:t>
            </w:r>
            <w:r w:rsidRPr="21D50ADD">
              <w:rPr>
                <w:rFonts w:ascii="Calibri" w:hAnsi="Calibri" w:eastAsia="Calibri" w:cs="Calibri"/>
                <w:color w:val="000000" w:themeColor="text1"/>
              </w:rPr>
              <w:t>muntlig presentasjon av et Amerikansk dyr, øver på å skrive gode utfyllende setninger, med bruk av bindeord. Se veiledning/oppgave på ark, som ligger i mappa.</w:t>
            </w:r>
          </w:p>
          <w:p w:rsidRPr="009A00AD" w:rsidR="00155F13" w:rsidP="00155F13" w:rsidRDefault="3288FE66" w14:paraId="6C379713" w14:textId="644A7E6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9A00AD">
              <w:rPr>
                <w:rFonts w:ascii="Calibri" w:hAnsi="Calibri" w:eastAsia="Calibri" w:cs="Calibri"/>
                <w:color w:val="000000" w:themeColor="text1"/>
              </w:rPr>
              <w:t>Bruk skjema til å skrive</w:t>
            </w:r>
            <w:r w:rsidRPr="009A00AD" w:rsidR="592C0104">
              <w:rPr>
                <w:rFonts w:ascii="Calibri" w:hAnsi="Calibri" w:eastAsia="Calibri" w:cs="Calibri"/>
                <w:color w:val="000000" w:themeColor="text1"/>
              </w:rPr>
              <w:t xml:space="preserve"> manus</w:t>
            </w:r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, VARIANT 1 </w:t>
            </w:r>
            <w:r w:rsidRPr="009A00AD" w:rsidR="765681AE">
              <w:rPr>
                <w:rFonts w:ascii="Calibri" w:hAnsi="Calibri" w:eastAsia="Calibri" w:cs="Calibri"/>
                <w:color w:val="000000" w:themeColor="text1"/>
              </w:rPr>
              <w:t>eller</w:t>
            </w:r>
            <w:r w:rsidRPr="009A00AD">
              <w:rPr>
                <w:rFonts w:ascii="Calibri" w:hAnsi="Calibri" w:eastAsia="Calibri" w:cs="Calibri"/>
                <w:color w:val="000000" w:themeColor="text1"/>
              </w:rPr>
              <w:t xml:space="preserve"> VARIANT 2.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7C3A8A" w:rsidP="00155F13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9A00AD" w:rsidR="007C3A8A" w:rsidP="00155F13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</w:tr>
      <w:tr w:rsidRPr="009A00AD" w:rsidR="00155F13" w:rsidTr="13F0859C" w14:paraId="41D6CEC7" w14:textId="77777777">
        <w:trPr>
          <w:trHeight w:val="620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155F13" w:rsidP="00155F13" w:rsidRDefault="00155F13" w14:paraId="339F77A2" w14:textId="65692B2F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K</w:t>
            </w:r>
            <w:r w:rsidRPr="009A00AD">
              <w:rPr>
                <w:rFonts w:asciiTheme="minorHAnsi" w:hAnsiTheme="minorHAnsi" w:cstheme="minorHAnsi"/>
                <w:bCs/>
              </w:rPr>
              <w:t>&amp;</w:t>
            </w: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H</w:t>
            </w: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496D0EFE" w:rsidP="21D50ADD" w:rsidRDefault="496D0EFE" w14:paraId="1CFDB144" w14:textId="0B90338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1D50ADD">
              <w:rPr>
                <w:rFonts w:ascii="Calibri" w:hAnsi="Calibri" w:eastAsia="Calibri" w:cs="Calibri"/>
                <w:color w:val="000000" w:themeColor="text1"/>
              </w:rPr>
              <w:t xml:space="preserve">Vi jobber med programmering </w:t>
            </w:r>
          </w:p>
          <w:p w:rsidRPr="009A00AD" w:rsidR="00155F13" w:rsidP="00155F13" w:rsidRDefault="00155F13" w14:paraId="07BD3E6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155F13" w:rsidP="00155F13" w:rsidRDefault="00155F13" w14:paraId="020F798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9A00AD" w:rsidR="00155F13" w:rsidP="592EDC37" w:rsidRDefault="4689375D" w14:paraId="26B67C99" w14:textId="626DB98A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eastAsia="ko-KR"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  <w:lang w:eastAsia="ko-KR"/>
              </w:rPr>
              <w:t xml:space="preserve"> </w:t>
            </w:r>
          </w:p>
        </w:tc>
      </w:tr>
      <w:tr w:rsidRPr="009A00AD" w:rsidR="00B03162" w:rsidTr="13F0859C" w14:paraId="7117E04B" w14:textId="77777777">
        <w:trPr>
          <w:trHeight w:val="825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B03162" w:rsidP="00155F13" w:rsidRDefault="00B03162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:rsidRPr="009A00AD" w:rsidR="00B03162" w:rsidP="00155F13" w:rsidRDefault="00B03162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O</w:t>
            </w:r>
          </w:p>
          <w:p w:rsidRPr="009A00AD" w:rsidR="00B03162" w:rsidP="00155F13" w:rsidRDefault="00B03162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R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9A00AD" w:rsidR="00B03162" w:rsidP="21D50ADD" w:rsidRDefault="0CBD0875" w14:paraId="252BCC13" w14:textId="3E91EA9F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Tirsdag:</w:t>
            </w:r>
            <w:r w:rsidRPr="21D50ADD" w:rsidR="5F17F0C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1D50ADD" w:rsidR="56B42696">
              <w:rPr>
                <w:rFonts w:asciiTheme="minorHAnsi" w:hAnsiTheme="minorHAnsi" w:cstheme="minorBidi"/>
              </w:rPr>
              <w:t xml:space="preserve">Vi skriver ferdig intervjuet i artikkelen vår og avsnitt som inneholder informasjon om temaet (se eksempeltekst uke 20).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03162" w:rsidP="00155F13" w:rsidRDefault="00B03162" w14:paraId="1C40BCC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5A0175" w:rsidR="00B03162" w:rsidP="21D50ADD" w:rsidRDefault="1F790ACB" w14:paraId="7A963FBB" w14:textId="7034722D">
            <w:r w:rsidRPr="21D50ADD">
              <w:rPr>
                <w:rFonts w:asciiTheme="minorHAnsi" w:hAnsiTheme="minorHAnsi" w:cstheme="minorBidi"/>
                <w:sz w:val="22"/>
                <w:szCs w:val="22"/>
              </w:rPr>
              <w:t>Sjekk at ferdig hjemme</w:t>
            </w:r>
          </w:p>
        </w:tc>
      </w:tr>
      <w:tr w:rsidRPr="009A00AD" w:rsidR="00B03162" w:rsidTr="13F0859C" w14:paraId="2348CF19" w14:textId="77777777">
        <w:trPr>
          <w:trHeight w:val="563"/>
        </w:trPr>
        <w:tc>
          <w:tcPr>
            <w:tcW w:w="1095" w:type="dxa"/>
            <w:vMerge/>
            <w:tcMar/>
          </w:tcPr>
          <w:p w:rsidRPr="009A00AD" w:rsidR="00B03162" w:rsidP="00155F13" w:rsidRDefault="00B03162" w14:paraId="3C0484B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8A1DD7" w:rsidR="007B628C" w:rsidP="21D50ADD" w:rsidRDefault="0CBD0875" w14:paraId="4A027B7B" w14:textId="674AB6CC">
            <w:pPr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Onsdag:</w:t>
            </w:r>
            <w:r w:rsidRPr="21D50ADD" w:rsidR="2241925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1D50ADD" w:rsidR="542BCD30">
              <w:rPr>
                <w:rFonts w:asciiTheme="minorHAnsi" w:hAnsiTheme="minorHAnsi" w:cstheme="minorBidi"/>
              </w:rPr>
              <w:t xml:space="preserve">Vi illustrer eventyret vårt. </w:t>
            </w:r>
          </w:p>
          <w:p w:rsidRPr="009A00AD" w:rsidR="00B03162" w:rsidP="592EDC37" w:rsidRDefault="00B03162" w14:paraId="14648134" w14:textId="2C3B00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03162" w:rsidP="00155F13" w:rsidRDefault="00B03162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9A00AD" w:rsidR="00B03162" w:rsidP="00155F13" w:rsidRDefault="00B03162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13F0859C" w14:paraId="5D1AE904" w14:textId="77777777">
        <w:trPr>
          <w:trHeight w:val="360"/>
        </w:trPr>
        <w:tc>
          <w:tcPr>
            <w:tcW w:w="1095" w:type="dxa"/>
            <w:vMerge/>
            <w:tcMar/>
          </w:tcPr>
          <w:p w:rsidRPr="009A00AD" w:rsidR="00B03162" w:rsidP="00155F13" w:rsidRDefault="00B03162" w14:paraId="3B3DA4A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9A00AD" w:rsidR="007B628C" w:rsidP="21D50ADD" w:rsidRDefault="0CBD0875" w14:paraId="46E2B22C" w14:textId="3949F3FA">
            <w:pPr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Fredag:</w:t>
            </w:r>
            <w:r w:rsidRPr="21D50ADD" w:rsidR="538D4C5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1D50ADD" w:rsidR="38661D58">
              <w:rPr>
                <w:rFonts w:asciiTheme="minorHAnsi" w:hAnsiTheme="minorHAnsi" w:cstheme="minorBidi"/>
              </w:rPr>
              <w:t xml:space="preserve">Vi gjennomfører kartlegging i norsk. 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03162" w:rsidP="00155F13" w:rsidRDefault="00B03162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9A00AD" w:rsidR="00B03162" w:rsidP="00155F13" w:rsidRDefault="00B03162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13F0859C" w14:paraId="0AE48DD2" w14:textId="77777777">
        <w:trPr>
          <w:trHeight w:val="1395"/>
        </w:trPr>
        <w:tc>
          <w:tcPr>
            <w:tcW w:w="10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B03162" w:rsidP="00155F13" w:rsidRDefault="00B03162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</w:p>
          <w:p w:rsidRPr="009A00AD" w:rsidR="00B03162" w:rsidP="00155F13" w:rsidRDefault="00B03162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A</w:t>
            </w:r>
          </w:p>
          <w:p w:rsidRPr="009A00AD" w:rsidR="00B03162" w:rsidP="28F5D7AC" w:rsidRDefault="00B03162" w14:paraId="0BD33811" w14:textId="5D1B77D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="008C64D6" w:rsidP="26CE51EC" w:rsidRDefault="008C64D6" w14:paraId="2F512CAF" w14:textId="6241786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26CE51EC" w:rsidR="380FE9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Gaia 6. S. 165-181 Hav og kyst, Norden, Vest –Europa - Øst-Europa. Oppgaver.</w:t>
            </w:r>
          </w:p>
          <w:p w:rsidR="008C64D6" w:rsidP="28F5D7AC" w:rsidRDefault="008C64D6" w14:paraId="4235B5BB" w14:textId="38755920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8C64D6" w:rsidP="28F5D7AC" w:rsidRDefault="008C64D6" w14:paraId="3995EA5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9A00AD" w:rsidR="008C64D6" w:rsidP="28F5D7AC" w:rsidRDefault="008C64D6" w14:paraId="3BEB8F64" w14:textId="01CA076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03162" w:rsidP="00155F13" w:rsidRDefault="00B03162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9A00AD" w:rsidR="00B03162" w:rsidP="00155F13" w:rsidRDefault="00B03162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Pr="009A00AD" w:rsidR="00B03162" w:rsidTr="13F0859C" w14:paraId="78C36C46" w14:textId="77777777">
        <w:trPr>
          <w:trHeight w:val="132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9A00AD" w:rsidR="00B03162" w:rsidP="00155F13" w:rsidRDefault="00B03162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Nat.</w:t>
            </w:r>
          </w:p>
        </w:tc>
        <w:tc>
          <w:tcPr>
            <w:tcW w:w="7405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8C64D6" w:rsidP="13F0859C" w:rsidRDefault="008C64D6" w14:paraId="714E6E3C" w14:textId="34E482D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3F0859C" w:rsidR="7C6107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Gaia 6. s. 178-185 Kjemiske reaksjoner- Nanoteknologi. Oppgaver</w:t>
            </w:r>
          </w:p>
          <w:p w:rsidR="008C64D6" w:rsidP="13F0859C" w:rsidRDefault="008C64D6" w14:paraId="3B95F6F5" w14:textId="42418F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08C64D6" w:rsidP="13F0859C" w:rsidRDefault="008C64D6" w14:paraId="073EF5C9" w14:textId="774DB177">
            <w:pPr>
              <w:rPr>
                <w:rFonts w:ascii="Calibri" w:hAnsi="Calibri" w:cs="Arial" w:asciiTheme="minorAscii" w:hAnsiTheme="minorAscii" w:cstheme="minorBidi"/>
              </w:rPr>
            </w:pPr>
          </w:p>
          <w:p w:rsidR="008C64D6" w:rsidP="008C64D6" w:rsidRDefault="008C64D6" w14:paraId="4B1B2174" w14:textId="77777777">
            <w:pPr>
              <w:rPr>
                <w:rFonts w:asciiTheme="minorHAnsi" w:hAnsiTheme="minorHAnsi" w:cstheme="minorBidi"/>
              </w:rPr>
            </w:pPr>
          </w:p>
          <w:p w:rsidR="008C64D6" w:rsidP="008C64D6" w:rsidRDefault="008C64D6" w14:paraId="139F0412" w14:textId="77777777">
            <w:pPr>
              <w:rPr>
                <w:rFonts w:asciiTheme="minorHAnsi" w:hAnsiTheme="minorHAnsi" w:cstheme="minorBidi"/>
              </w:rPr>
            </w:pPr>
          </w:p>
          <w:p w:rsidRPr="009A00AD" w:rsidR="008C64D6" w:rsidP="008C64D6" w:rsidRDefault="008C64D6" w14:paraId="3044B5AF" w14:textId="5F56E9E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A00AD" w:rsidR="00B03162" w:rsidP="00155F13" w:rsidRDefault="00B03162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9A00AD" w:rsidR="00B03162" w:rsidP="00155F13" w:rsidRDefault="00B03162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21D50ADD" w:rsidRDefault="21D50ADD" w14:paraId="76D43C94" w14:textId="3553CBA2">
      <w:r>
        <w:br w:type="page"/>
      </w:r>
    </w:p>
    <w:p w:rsidRPr="009A00AD" w:rsidR="7709A2F8" w:rsidP="7709A2F8" w:rsidRDefault="7709A2F8" w14:paraId="3F4BEF44" w14:textId="078C35B6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9A00AD" w:rsidR="00FE1AA7" w:rsidTr="21D50ADD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</w:rPr>
            </w:pPr>
            <w:r w:rsidRPr="009A00AD">
              <w:rPr>
                <w:rFonts w:asciiTheme="minorHAnsi" w:hAnsiTheme="minorHAnsi" w:cstheme="minorHAnsi"/>
                <w:bCs/>
                <w:sz w:val="48"/>
                <w:szCs w:val="48"/>
              </w:rPr>
              <w:t xml:space="preserve">Læringsmål </w:t>
            </w:r>
          </w:p>
          <w:p w:rsidRPr="009A00AD" w:rsidR="00FE1AA7" w:rsidP="003A7A70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28CE0B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Kan </w:t>
            </w:r>
          </w:p>
          <w:p w:rsidRPr="009A00AD" w:rsidR="00FE1AA7" w:rsidP="003A7A70" w:rsidRDefault="00FE1AA7" w14:paraId="038EA62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9A00AD" w:rsidR="00FE1AA7" w:rsidP="003A7A70" w:rsidRDefault="00FE1AA7" w14:paraId="12889E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Kan</w:t>
            </w:r>
          </w:p>
          <w:p w:rsidRPr="009A00AD" w:rsidR="00FE1AA7" w:rsidP="003A7A70" w:rsidRDefault="00FE1AA7" w14:paraId="1E28074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00ACD33E" w14:textId="77777777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 Kan ikke</w:t>
            </w:r>
          </w:p>
        </w:tc>
      </w:tr>
      <w:tr w:rsidRPr="009A00AD" w:rsidR="00FE1AA7" w:rsidTr="21D50ADD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FE1AA7" w:rsidP="003A7A70" w:rsidRDefault="00FE1AA7" w14:paraId="41E3666C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N</w:t>
            </w:r>
          </w:p>
          <w:p w:rsidRPr="009A00AD" w:rsidR="00FE1AA7" w:rsidP="003A7A70" w:rsidRDefault="00FE1AA7" w14:paraId="4BDD268B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O</w:t>
            </w:r>
          </w:p>
          <w:p w:rsidRPr="009A00AD" w:rsidR="00FE1AA7" w:rsidP="003A7A70" w:rsidRDefault="00FE1AA7" w14:paraId="7E1C83E6" w14:textId="77777777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R</w:t>
            </w:r>
          </w:p>
          <w:p w:rsidRPr="009A00AD" w:rsidR="00FE1AA7" w:rsidP="003A7A70" w:rsidRDefault="00FE1AA7" w14:paraId="26FD13DB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592EDC37" w:rsidRDefault="00472D3E" w14:paraId="55EF716E" w14:textId="50CE5B2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Jeg kan </w:t>
            </w:r>
            <w:r w:rsidR="00F32B46">
              <w:rPr>
                <w:rFonts w:asciiTheme="minorHAnsi" w:hAnsiTheme="minorHAnsi" w:cstheme="minorBidi"/>
                <w:sz w:val="28"/>
                <w:szCs w:val="28"/>
              </w:rPr>
              <w:t xml:space="preserve">fortelle om </w:t>
            </w:r>
            <w:r w:rsidR="00281AF5">
              <w:rPr>
                <w:rFonts w:asciiTheme="minorHAnsi" w:hAnsiTheme="minorHAnsi" w:cstheme="minorBidi"/>
                <w:sz w:val="28"/>
                <w:szCs w:val="28"/>
              </w:rPr>
              <w:t>hva som kjennetegner en nyhetsartikkel</w:t>
            </w:r>
            <w:r w:rsidR="00EF3E88">
              <w:rPr>
                <w:rFonts w:asciiTheme="minorHAnsi" w:hAnsiTheme="minorHAnsi" w:cstheme="minorBidi"/>
                <w:sz w:val="28"/>
                <w:szCs w:val="28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003A7A70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</w:tcPr>
          <w:p w:rsidRPr="009A00AD" w:rsidR="00FE1AA7" w:rsidP="003A7A70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FE1AA7" w:rsidTr="21D50ADD" w14:paraId="4604E92D" w14:textId="77777777">
        <w:tc>
          <w:tcPr>
            <w:tcW w:w="1129" w:type="dxa"/>
            <w:gridSpan w:val="2"/>
            <w:vMerge/>
          </w:tcPr>
          <w:p w:rsidRPr="009A00AD" w:rsidR="00FE1AA7" w:rsidP="003A7A70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:rsidRPr="009A00AD" w:rsidR="00FE1AA7" w:rsidP="003A7A70" w:rsidRDefault="003841E0" w14:paraId="0281D01F" w14:textId="36BDD029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3841E0"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657B438" wp14:editId="4235707A">
                      <wp:simplePos x="0" y="0"/>
                      <wp:positionH relativeFrom="column">
                        <wp:posOffset>361895</wp:posOffset>
                      </wp:positionH>
                      <wp:positionV relativeFrom="paragraph">
                        <wp:posOffset>439889</wp:posOffset>
                      </wp:positionV>
                      <wp:extent cx="5438692" cy="1121134"/>
                      <wp:effectExtent l="0" t="0" r="10160" b="22225"/>
                      <wp:wrapNone/>
                      <wp:docPr id="128621928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692" cy="112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219" w:rsidRDefault="00586219" w14:paraId="319AFE2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57B438">
                      <v:stroke joinstyle="miter"/>
                      <v:path gradientshapeok="t" o:connecttype="rect"/>
                    </v:shapetype>
                    <v:shape id="Tekstboks 2" style="position:absolute;margin-left:28.5pt;margin-top:34.65pt;width:428.25pt;height:88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">
                      <v:textbox>
                        <w:txbxContent>
                          <w:p w:rsidR="00586219" w:rsidRDefault="00586219" w14:paraId="319AFE2F" w14:textId="77777777"/>
                        </w:txbxContent>
                      </v:textbox>
                    </v:shape>
                  </w:pict>
                </mc:Fallback>
              </mc:AlternateContent>
            </w:r>
            <w:r w:rsidRPr="21D50ADD" w:rsidR="53EB2638">
              <w:rPr>
                <w:rFonts w:asciiTheme="minorHAnsi" w:hAnsiTheme="minorHAnsi" w:cstheme="minorBidi"/>
                <w:sz w:val="28"/>
                <w:szCs w:val="28"/>
              </w:rPr>
              <w:t xml:space="preserve">Jeg </w:t>
            </w:r>
            <w:r w:rsidRPr="21D50ADD" w:rsidR="4800F480">
              <w:rPr>
                <w:rFonts w:asciiTheme="minorHAnsi" w:hAnsiTheme="minorHAnsi" w:cstheme="minorBidi"/>
                <w:sz w:val="28"/>
                <w:szCs w:val="28"/>
              </w:rPr>
              <w:t>kan</w:t>
            </w:r>
            <w:r w:rsidR="007B78A9">
              <w:rPr>
                <w:rFonts w:asciiTheme="minorHAnsi" w:hAnsiTheme="minorHAnsi" w:cstheme="minorBidi"/>
                <w:sz w:val="28"/>
                <w:szCs w:val="28"/>
              </w:rPr>
              <w:t xml:space="preserve"> fortelle om en tegning jeg har laget </w:t>
            </w:r>
            <w:r w:rsidR="002A3FE7">
              <w:rPr>
                <w:rFonts w:asciiTheme="minorHAnsi" w:hAnsiTheme="minorHAnsi" w:cstheme="minorBidi"/>
                <w:sz w:val="28"/>
                <w:szCs w:val="28"/>
              </w:rPr>
              <w:t>til eventyret</w:t>
            </w:r>
            <w:r w:rsidRPr="21D50ADD" w:rsidR="0EA5D49C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Pr="21D50ADD" w:rsidR="29ACE80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Pr="009A00AD" w:rsidR="00FE1AA7" w:rsidP="003A7A70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:rsidRPr="009A00AD" w:rsidR="00FE1AA7" w:rsidP="003A7A70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</w:tcPr>
          <w:p w:rsidRPr="009A00AD" w:rsidR="00FE1AA7" w:rsidP="003A7A70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D02296" w:rsidP="003A7A70" w:rsidRDefault="00D02296" w14:paraId="7D9D12B5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:rsidRPr="009A00AD" w:rsidR="00D02296" w:rsidP="003A7A70" w:rsidRDefault="00D02296" w14:paraId="0DE3B413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A</w:t>
            </w:r>
          </w:p>
          <w:p w:rsidRPr="009A00AD" w:rsidR="00D02296" w:rsidP="003A7A70" w:rsidRDefault="00D02296" w14:paraId="737FFC5D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T</w:t>
            </w:r>
          </w:p>
          <w:p w:rsidRPr="009A00AD" w:rsidR="00D02296" w:rsidP="003A7A70" w:rsidRDefault="00D02296" w14:paraId="10017639" w14:textId="77777777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2CE0A8A2" w:rsidRDefault="003841E0" w14:paraId="472395AE" w14:textId="6DB9F554">
            <w:r w:rsidRPr="003841E0">
              <w:rPr>
                <w:rFonts w:asciiTheme="minorHAnsi" w:hAnsiTheme="minorHAnsi" w:cstheme="min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47835407" wp14:editId="33655DEB">
                      <wp:simplePos x="0" y="0"/>
                      <wp:positionH relativeFrom="column">
                        <wp:posOffset>-528651</wp:posOffset>
                      </wp:positionH>
                      <wp:positionV relativeFrom="paragraph">
                        <wp:posOffset>-5549</wp:posOffset>
                      </wp:positionV>
                      <wp:extent cx="934085" cy="1112823"/>
                      <wp:effectExtent l="0" t="0" r="18415" b="11430"/>
                      <wp:wrapNone/>
                      <wp:docPr id="201473015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085" cy="1112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841E0" w:rsidR="00586219" w:rsidRDefault="00586219" w14:paraId="5E4724AD" w14:textId="77777777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841E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Skriv en ting du har blitt flinkere på denne uken: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41.65pt;margin-top:-.45pt;width:73.55pt;height:87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" w14:anchorId="47835407">
                      <v:textbox>
                        <w:txbxContent>
                          <w:p w:rsidRPr="003841E0" w:rsidR="00586219" w:rsidRDefault="00586219" w14:paraId="5E4724AD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41E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Skriv en ting du har blitt flinkere på denne uken: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0AD" w:rsidR="14B49224">
              <w:rPr>
                <w:rFonts w:ascii="Arial" w:hAnsi="Arial" w:cs="Arial"/>
                <w:color w:val="000000" w:themeColor="text1"/>
              </w:rPr>
              <w:t>Jeg kan løse ligninger med en ukjent (x)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</w:tcPr>
          <w:p w:rsidRPr="009A00AD" w:rsidR="00D02296" w:rsidP="003A7A70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A00AD" w:rsidR="00D02296" w:rsidTr="21D50ADD" w14:paraId="37A3617F" w14:textId="77777777">
        <w:trPr>
          <w:trHeight w:val="997"/>
        </w:trPr>
        <w:tc>
          <w:tcPr>
            <w:tcW w:w="421" w:type="dxa"/>
            <w:vMerge/>
          </w:tcPr>
          <w:p w:rsidRPr="009A00AD" w:rsidR="00D02296" w:rsidP="003A7A70" w:rsidRDefault="00D02296" w14:paraId="0544E96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Pr="009A00AD" w:rsidR="00D02296" w:rsidP="003A7A70" w:rsidRDefault="00D02296" w14:paraId="3FBA71F4" w14:textId="77777777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:rsidRPr="009A00AD" w:rsidR="63371C08" w:rsidP="2CE0A8A2" w:rsidRDefault="63371C08" w14:paraId="6002E4D3" w14:textId="2A59B4F5">
            <w:pPr>
              <w:rPr>
                <w:rFonts w:ascii="Arial" w:hAnsi="Arial" w:eastAsia="Arial" w:cs="Arial"/>
              </w:rPr>
            </w:pPr>
            <w:r w:rsidRPr="009A00AD">
              <w:rPr>
                <w:rFonts w:ascii="Arial" w:hAnsi="Arial" w:eastAsia="Arial" w:cs="Arial"/>
                <w:color w:val="000000" w:themeColor="text1"/>
                <w:sz w:val="23"/>
                <w:szCs w:val="23"/>
              </w:rPr>
              <w:t>Jeg kan representere en oppgavetekst med en matematisk modell</w:t>
            </w:r>
          </w:p>
          <w:p w:rsidRPr="009A00AD" w:rsidR="00D02296" w:rsidP="003A7A70" w:rsidRDefault="00D02296" w14:paraId="6EB27931" w14:textId="2172CA9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:rsidRPr="009A00AD" w:rsidR="00D02296" w:rsidP="003A7A70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:rsidRPr="009A00AD" w:rsidR="00D02296" w:rsidP="003A7A70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</w:tcPr>
          <w:p w:rsidRPr="009A00AD" w:rsidR="00D02296" w:rsidP="003A7A70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A00AD" w:rsidR="003A7A70" w:rsidTr="21D50ADD" w14:paraId="00BF3CF7" w14:textId="77777777">
        <w:trPr>
          <w:trHeight w:val="685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3A7A70" w:rsidP="003A7A70" w:rsidRDefault="003A7A70" w14:paraId="069E049C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E</w:t>
            </w:r>
          </w:p>
          <w:p w:rsidRPr="009A00AD" w:rsidR="003A7A70" w:rsidP="003A7A70" w:rsidRDefault="003A7A70" w14:paraId="7723812D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N</w:t>
            </w:r>
          </w:p>
          <w:p w:rsidRPr="009A00AD" w:rsidR="003A7A70" w:rsidP="003A7A70" w:rsidRDefault="003A7A70" w14:paraId="281F9781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G</w:t>
            </w:r>
          </w:p>
        </w:tc>
        <w:tc>
          <w:tcPr>
            <w:tcW w:w="5392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5F0408F4" w14:textId="26FAFDE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auto"/>
          </w:tcPr>
          <w:p w:rsidRPr="009A00AD" w:rsidR="003A7A70" w:rsidP="003A7A70" w:rsidRDefault="003A7A70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9A00AD" w:rsidR="003A7A70" w:rsidP="003A7A70" w:rsidRDefault="003A7A70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3A7A70" w:rsidTr="21D50ADD" w14:paraId="7C5791BE" w14:textId="77777777">
        <w:trPr>
          <w:trHeight w:val="650"/>
        </w:trPr>
        <w:tc>
          <w:tcPr>
            <w:tcW w:w="1129" w:type="dxa"/>
            <w:gridSpan w:val="2"/>
            <w:vMerge/>
          </w:tcPr>
          <w:p w:rsidRPr="009A00AD" w:rsidR="003A7A70" w:rsidP="003A7A70" w:rsidRDefault="003A7A70" w14:paraId="763B58D0" w14:textId="77777777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22C0F7AE" w:rsidRDefault="003A7A70" w14:paraId="104E3379" w14:textId="60AE514D">
            <w:pPr>
              <w:rPr>
                <w:rFonts w:asciiTheme="minorHAnsi" w:hAnsiTheme="minorHAnsi" w:cstheme="minorBidi"/>
              </w:rPr>
            </w:pPr>
          </w:p>
          <w:p w:rsidRPr="009A00AD" w:rsidR="003A7A70" w:rsidP="003A7A70" w:rsidRDefault="003A7A70" w14:paraId="5DCB2902" w14:textId="494EDCC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003A7A70" w:rsidRDefault="003A7A70" w14:paraId="55F11E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</w:tcPr>
          <w:p w:rsidRPr="009A00AD" w:rsidR="003A7A70" w:rsidP="003A7A70" w:rsidRDefault="003A7A70" w14:paraId="1E3B29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3A7A70" w:rsidP="003A7A70" w:rsidRDefault="003A7A70" w14:paraId="5EC66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3928395" w14:textId="77777777">
            <w:r w:rsidRPr="009A00AD">
              <w:rPr>
                <w:b/>
                <w:bCs/>
              </w:rPr>
              <w:t>S</w:t>
            </w:r>
          </w:p>
          <w:p w:rsidRPr="009A00AD" w:rsidR="00D02296" w:rsidP="003A7A70" w:rsidRDefault="00D02296" w14:paraId="66CEB947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Á</w:t>
            </w:r>
          </w:p>
          <w:p w:rsidRPr="009A00AD" w:rsidR="00D02296" w:rsidP="003A7A70" w:rsidRDefault="00D02296" w14:paraId="23A6CF68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:rsidRPr="009A00AD" w:rsidR="00D02296" w:rsidP="003A7A70" w:rsidRDefault="00D02296" w14:paraId="516F90DD" w14:textId="77777777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6686B859" w:rsidRDefault="5C201E37" w14:paraId="40153E16" w14:textId="579C5B25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</w:rPr>
            </w:pPr>
            <w:r w:rsidRPr="009A00AD">
              <w:rPr>
                <w:rFonts w:asciiTheme="minorHAnsi" w:hAnsiTheme="minorHAnsi" w:cstheme="minorBidi"/>
              </w:rPr>
              <w:t xml:space="preserve">Jeg </w:t>
            </w:r>
            <w:r w:rsidRPr="009A00AD" w:rsidR="17E2AD22">
              <w:rPr>
                <w:rFonts w:asciiTheme="minorHAnsi" w:hAnsiTheme="minorHAnsi" w:cstheme="minorBidi"/>
              </w:rPr>
              <w:t>bruker ordene jeg har lært på samisk på tur</w:t>
            </w:r>
            <w:r w:rsidRPr="009A00AD" w:rsidR="287F81E6">
              <w:rPr>
                <w:rFonts w:asciiTheme="minorHAnsi" w:hAnsiTheme="minorHAnsi" w:cstheme="minorBidi"/>
                <w:i/>
                <w:iCs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003A7A70" w:rsidRDefault="00D02296" w14:paraId="09FB96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</w:tcPr>
          <w:p w:rsidRPr="009A00AD" w:rsidR="00D02296" w:rsidP="003A7A70" w:rsidRDefault="00D02296" w14:paraId="13CE60A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6F5EA9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4F59F782" w14:textId="77777777">
        <w:trPr>
          <w:trHeight w:val="282"/>
        </w:trPr>
        <w:tc>
          <w:tcPr>
            <w:tcW w:w="1129" w:type="dxa"/>
            <w:gridSpan w:val="2"/>
            <w:vMerge/>
          </w:tcPr>
          <w:p w:rsidRPr="009A00AD" w:rsidR="00D02296" w:rsidP="003A7A70" w:rsidRDefault="00D02296" w14:paraId="1240353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:rsidRPr="009A00AD" w:rsidR="00D02296" w:rsidP="6686B859" w:rsidRDefault="5C201E37" w14:paraId="44475E8B" w14:textId="28F943D0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Pr="009A00AD" w:rsidR="1F90EFE8">
              <w:rPr>
                <w:rFonts w:asciiTheme="minorHAnsi" w:hAnsiTheme="minorHAnsi" w:cstheme="minorBidi"/>
              </w:rPr>
              <w:t xml:space="preserve">fortelle </w:t>
            </w:r>
            <w:r w:rsidRPr="009A00AD" w:rsidR="668B92AF">
              <w:rPr>
                <w:rFonts w:asciiTheme="minorHAnsi" w:hAnsiTheme="minorHAnsi" w:cstheme="minorBidi"/>
              </w:rPr>
              <w:t>på samisk hva jeg har i tursekken</w:t>
            </w:r>
            <w:r w:rsidRPr="009A00AD" w:rsidR="3581675F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:rsidRPr="009A00AD" w:rsidR="00D02296" w:rsidP="003A7A70" w:rsidRDefault="00D02296" w14:paraId="0102DE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:rsidRPr="009A00AD" w:rsidR="00D02296" w:rsidP="003A7A70" w:rsidRDefault="00D02296" w14:paraId="661427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2E495BF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16424229" w14:textId="77777777">
        <w:trPr>
          <w:trHeight w:val="510"/>
        </w:trPr>
        <w:tc>
          <w:tcPr>
            <w:tcW w:w="1129" w:type="dxa"/>
            <w:gridSpan w:val="2"/>
            <w:vMerge/>
          </w:tcPr>
          <w:p w:rsidRPr="009A00AD" w:rsidR="00D02296" w:rsidP="003A7A70" w:rsidRDefault="00D02296" w14:paraId="49791BD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6686B859" w:rsidRDefault="30A80F98" w14:paraId="599CA80E" w14:textId="3BA4EDA0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Pr="009A00AD" w:rsidR="2130C1B5">
              <w:rPr>
                <w:rFonts w:asciiTheme="minorHAnsi" w:hAnsiTheme="minorHAnsi" w:cstheme="minorBidi"/>
              </w:rPr>
              <w:t>f</w:t>
            </w:r>
            <w:r w:rsidRPr="009A00AD" w:rsidR="0C598347">
              <w:rPr>
                <w:rFonts w:asciiTheme="minorHAnsi" w:hAnsiTheme="minorHAnsi" w:cstheme="minorBidi"/>
              </w:rPr>
              <w:t>ortelle på samisk hva behøver vi når vi tenner bål</w:t>
            </w:r>
            <w:r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003A7A70" w:rsidRDefault="00D02296" w14:paraId="69E803C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</w:tcPr>
          <w:p w:rsidRPr="009A00AD" w:rsidR="00D02296" w:rsidP="003A7A70" w:rsidRDefault="00D02296" w14:paraId="04E5588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6D8159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06F0CAE2" w14:textId="60925E7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32"/>
                <w:szCs w:val="32"/>
              </w:rPr>
              <w:t xml:space="preserve">Hvordan har din uke vært?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Pr="009A00AD" w:rsidR="00D02296" w:rsidTr="0012483B" w14:paraId="6F84B439" w14:textId="77777777">
              <w:tc>
                <w:tcPr>
                  <w:tcW w:w="2662" w:type="dxa"/>
                </w:tcPr>
                <w:p w:rsidRPr="009A00AD" w:rsidR="00D02296" w:rsidP="00D66470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Veldig bra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150B09B3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9A00AD" w:rsidR="00D02296" w:rsidP="00D66470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>Bra</w:t>
                  </w: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 xml:space="preserve">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9A00AD" w:rsidR="00D02296" w:rsidP="00D66470" w:rsidRDefault="00D02296" w14:paraId="2BB93B2E" w14:textId="00F14F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>Sånn passe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9A00AD" w:rsidR="00D02296" w:rsidP="00D66470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>Ikke bra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="Segoe UI Emoji" w:hAnsi="Segoe UI Emoji" w:eastAsia="Segoe UI Emoji" w:cs="Segoe UI Emoji"/>
                      <w:sz w:val="28"/>
                      <w:szCs w:val="28"/>
                    </w:rPr>
                    <w:t xml:space="preserve"> </w:t>
                  </w:r>
                </w:p>
                <w:p w:rsidRPr="009A00AD" w:rsidR="00D02296" w:rsidP="00D66470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Pr="009A00AD" w:rsidR="00D02296" w:rsidP="003A7A70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</w:rPr>
            </w:pPr>
            <w:r w:rsidRPr="009A00AD">
              <w:rPr>
                <w:rFonts w:asciiTheme="minorHAnsi" w:hAnsiTheme="minorHAnsi" w:cstheme="minorBidi"/>
                <w:sz w:val="40"/>
                <w:szCs w:val="40"/>
              </w:rPr>
              <w:t xml:space="preserve">Kommentar: </w:t>
            </w:r>
          </w:p>
          <w:p w:rsidRPr="009A00AD" w:rsidR="00D02296" w:rsidP="003A7A70" w:rsidRDefault="00D02296" w14:paraId="794C2A1C" w14:textId="3EA226DE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Pr="009A00AD" w:rsidR="00D02296" w:rsidP="003A7A70" w:rsidRDefault="00D02296" w14:paraId="79F87FA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0AD" w:rsidR="00D02296" w:rsidTr="21D50ADD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701018E" w14:textId="012A146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Det som står på L-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planen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stemmer:</w:t>
            </w:r>
          </w:p>
        </w:tc>
      </w:tr>
      <w:tr w:rsidRPr="009A00AD" w:rsidR="00D02296" w:rsidTr="21D50ADD" w14:paraId="1A2F1A21" w14:textId="77777777">
        <w:trPr>
          <w:trHeight w:val="1818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A00AD" w:rsidR="00D02296" w:rsidP="003A7A70" w:rsidRDefault="00D02296" w14:paraId="44BC0416" w14:textId="151C0D46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Signatur 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elev:   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                         Signatur foresatt:</w:t>
            </w:r>
          </w:p>
          <w:p w:rsidRPr="009A00AD" w:rsidR="00D02296" w:rsidP="003A7A70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Pr="00F20012" w:rsidR="00AA4ABF" w:rsidP="00F20012" w:rsidRDefault="00AA4ABF" w14:paraId="6AD0FC9A" w14:textId="433DF255"/>
    <w:sectPr w:rsidRPr="00F20012" w:rsidR="00AA4ABF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299b7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37C0"/>
    <w:rsid w:val="00065CF8"/>
    <w:rsid w:val="000664B3"/>
    <w:rsid w:val="000675FB"/>
    <w:rsid w:val="000676A4"/>
    <w:rsid w:val="000710AD"/>
    <w:rsid w:val="0007648D"/>
    <w:rsid w:val="00076E37"/>
    <w:rsid w:val="00077868"/>
    <w:rsid w:val="00081F6E"/>
    <w:rsid w:val="000824A4"/>
    <w:rsid w:val="000825D2"/>
    <w:rsid w:val="00083152"/>
    <w:rsid w:val="0008571F"/>
    <w:rsid w:val="000862DB"/>
    <w:rsid w:val="00086795"/>
    <w:rsid w:val="000914CD"/>
    <w:rsid w:val="00091505"/>
    <w:rsid w:val="00093F84"/>
    <w:rsid w:val="00094463"/>
    <w:rsid w:val="000946D8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4DF5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930"/>
    <w:rsid w:val="00260ACD"/>
    <w:rsid w:val="002619AB"/>
    <w:rsid w:val="00263143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1AF5"/>
    <w:rsid w:val="002849A8"/>
    <w:rsid w:val="00285680"/>
    <w:rsid w:val="00291AA2"/>
    <w:rsid w:val="00292680"/>
    <w:rsid w:val="00294E3D"/>
    <w:rsid w:val="002956C1"/>
    <w:rsid w:val="00296DE2"/>
    <w:rsid w:val="00296E12"/>
    <w:rsid w:val="00296E50"/>
    <w:rsid w:val="002A055F"/>
    <w:rsid w:val="002A056C"/>
    <w:rsid w:val="002A1984"/>
    <w:rsid w:val="002A2267"/>
    <w:rsid w:val="002A2491"/>
    <w:rsid w:val="002A3FE7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0005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284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841E0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3EF"/>
    <w:rsid w:val="003C7846"/>
    <w:rsid w:val="003C78AA"/>
    <w:rsid w:val="003C7BD6"/>
    <w:rsid w:val="003D06D6"/>
    <w:rsid w:val="003D07BF"/>
    <w:rsid w:val="003D44E5"/>
    <w:rsid w:val="003E1899"/>
    <w:rsid w:val="003E1B4F"/>
    <w:rsid w:val="003E1EB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2D3E"/>
    <w:rsid w:val="004730FF"/>
    <w:rsid w:val="00474381"/>
    <w:rsid w:val="00480C1D"/>
    <w:rsid w:val="00482A67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4FD"/>
    <w:rsid w:val="004D4F32"/>
    <w:rsid w:val="004D5435"/>
    <w:rsid w:val="004D61FD"/>
    <w:rsid w:val="004D66BB"/>
    <w:rsid w:val="004D7111"/>
    <w:rsid w:val="004D7DCE"/>
    <w:rsid w:val="004E0A2F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315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5AC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175"/>
    <w:rsid w:val="005A03F1"/>
    <w:rsid w:val="005A07BA"/>
    <w:rsid w:val="005A2C06"/>
    <w:rsid w:val="005A6D74"/>
    <w:rsid w:val="005A6FBC"/>
    <w:rsid w:val="005A7283"/>
    <w:rsid w:val="005A7415"/>
    <w:rsid w:val="005A7429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565F"/>
    <w:rsid w:val="006363B2"/>
    <w:rsid w:val="0063705B"/>
    <w:rsid w:val="00637609"/>
    <w:rsid w:val="006382EC"/>
    <w:rsid w:val="00641A3A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A95"/>
    <w:rsid w:val="00672FFB"/>
    <w:rsid w:val="006733A4"/>
    <w:rsid w:val="00673645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0820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06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5CBB"/>
    <w:rsid w:val="007275AF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3C8A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2FC"/>
    <w:rsid w:val="007A6427"/>
    <w:rsid w:val="007A7E3F"/>
    <w:rsid w:val="007B53CC"/>
    <w:rsid w:val="007B628C"/>
    <w:rsid w:val="007B64AA"/>
    <w:rsid w:val="007B736F"/>
    <w:rsid w:val="007B7726"/>
    <w:rsid w:val="007B78A9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0B68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97E"/>
    <w:rsid w:val="00872EC4"/>
    <w:rsid w:val="00873D70"/>
    <w:rsid w:val="008747CA"/>
    <w:rsid w:val="00876961"/>
    <w:rsid w:val="00882944"/>
    <w:rsid w:val="00883ED1"/>
    <w:rsid w:val="00894935"/>
    <w:rsid w:val="008950B5"/>
    <w:rsid w:val="00895800"/>
    <w:rsid w:val="008966BF"/>
    <w:rsid w:val="00896C61"/>
    <w:rsid w:val="008978CD"/>
    <w:rsid w:val="00897900"/>
    <w:rsid w:val="008A1DD7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C64D6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2855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1B97"/>
    <w:rsid w:val="00922692"/>
    <w:rsid w:val="009243B0"/>
    <w:rsid w:val="00924B50"/>
    <w:rsid w:val="00924DE2"/>
    <w:rsid w:val="00926209"/>
    <w:rsid w:val="00930A96"/>
    <w:rsid w:val="00932BCD"/>
    <w:rsid w:val="0093406C"/>
    <w:rsid w:val="00935A7A"/>
    <w:rsid w:val="00941A87"/>
    <w:rsid w:val="009425ED"/>
    <w:rsid w:val="00943A73"/>
    <w:rsid w:val="00943CEC"/>
    <w:rsid w:val="00943F71"/>
    <w:rsid w:val="009453EE"/>
    <w:rsid w:val="00945699"/>
    <w:rsid w:val="00947374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5DC4"/>
    <w:rsid w:val="009877FD"/>
    <w:rsid w:val="00990A48"/>
    <w:rsid w:val="00994262"/>
    <w:rsid w:val="00994FD7"/>
    <w:rsid w:val="00997491"/>
    <w:rsid w:val="009A00AD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24A7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0FBE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6B92"/>
    <w:rsid w:val="00B677F1"/>
    <w:rsid w:val="00B67871"/>
    <w:rsid w:val="00B7138E"/>
    <w:rsid w:val="00B749CA"/>
    <w:rsid w:val="00B74A0C"/>
    <w:rsid w:val="00B76A53"/>
    <w:rsid w:val="00B76C36"/>
    <w:rsid w:val="00B81D44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A7CA1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D5324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5AE"/>
    <w:rsid w:val="00C80841"/>
    <w:rsid w:val="00C80BFD"/>
    <w:rsid w:val="00C8136E"/>
    <w:rsid w:val="00C83AFD"/>
    <w:rsid w:val="00C84730"/>
    <w:rsid w:val="00C84BF0"/>
    <w:rsid w:val="00C85AD2"/>
    <w:rsid w:val="00C8640F"/>
    <w:rsid w:val="00C86AC8"/>
    <w:rsid w:val="00C90D30"/>
    <w:rsid w:val="00C91907"/>
    <w:rsid w:val="00C9315A"/>
    <w:rsid w:val="00C93336"/>
    <w:rsid w:val="00C95051"/>
    <w:rsid w:val="00C959D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172"/>
    <w:rsid w:val="00D63821"/>
    <w:rsid w:val="00D649BE"/>
    <w:rsid w:val="00D65532"/>
    <w:rsid w:val="00D660D6"/>
    <w:rsid w:val="00D66470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9AC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4BDB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3E88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0012"/>
    <w:rsid w:val="00F21CA9"/>
    <w:rsid w:val="00F25C94"/>
    <w:rsid w:val="00F26D5C"/>
    <w:rsid w:val="00F302FD"/>
    <w:rsid w:val="00F32B46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31BAD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426BE"/>
    <w:rsid w:val="0B6B82C3"/>
    <w:rsid w:val="0B8ADEC1"/>
    <w:rsid w:val="0BBB1407"/>
    <w:rsid w:val="0BCD2F5F"/>
    <w:rsid w:val="0BE21F2E"/>
    <w:rsid w:val="0C08E21F"/>
    <w:rsid w:val="0C215D65"/>
    <w:rsid w:val="0C38A5D1"/>
    <w:rsid w:val="0C51CE40"/>
    <w:rsid w:val="0C5872B1"/>
    <w:rsid w:val="0C598347"/>
    <w:rsid w:val="0C9AA246"/>
    <w:rsid w:val="0CA17CC8"/>
    <w:rsid w:val="0CA598DC"/>
    <w:rsid w:val="0CB9FC5B"/>
    <w:rsid w:val="0CBD0875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9114CE"/>
    <w:rsid w:val="0EA5D49C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51CE1E"/>
    <w:rsid w:val="1085BA20"/>
    <w:rsid w:val="10BDE9A9"/>
    <w:rsid w:val="10F7EAD0"/>
    <w:rsid w:val="1115BBEA"/>
    <w:rsid w:val="11374D8B"/>
    <w:rsid w:val="1153CF5E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3F0859C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B49224"/>
    <w:rsid w:val="14C97BF5"/>
    <w:rsid w:val="14DA6BA2"/>
    <w:rsid w:val="14DAD672"/>
    <w:rsid w:val="14E8CF5E"/>
    <w:rsid w:val="14E97D7B"/>
    <w:rsid w:val="14EA7EF5"/>
    <w:rsid w:val="151042C1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1BF212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3DAA65"/>
    <w:rsid w:val="1E57893C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790ACB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50ADD"/>
    <w:rsid w:val="21DB352F"/>
    <w:rsid w:val="21DBDD94"/>
    <w:rsid w:val="22129465"/>
    <w:rsid w:val="2214A99E"/>
    <w:rsid w:val="223432E3"/>
    <w:rsid w:val="22418855"/>
    <w:rsid w:val="22419254"/>
    <w:rsid w:val="2253281E"/>
    <w:rsid w:val="22929B91"/>
    <w:rsid w:val="22C0F7AE"/>
    <w:rsid w:val="22CD4F8E"/>
    <w:rsid w:val="22D346CA"/>
    <w:rsid w:val="22F703A5"/>
    <w:rsid w:val="230BA49E"/>
    <w:rsid w:val="232AB746"/>
    <w:rsid w:val="2335D2D7"/>
    <w:rsid w:val="23400EC8"/>
    <w:rsid w:val="23601CD5"/>
    <w:rsid w:val="2360263A"/>
    <w:rsid w:val="237157DA"/>
    <w:rsid w:val="2382BD52"/>
    <w:rsid w:val="23C9DBF1"/>
    <w:rsid w:val="23CF6710"/>
    <w:rsid w:val="23DFB2BA"/>
    <w:rsid w:val="240B2FB5"/>
    <w:rsid w:val="24201A49"/>
    <w:rsid w:val="2446B78C"/>
    <w:rsid w:val="244E39F0"/>
    <w:rsid w:val="24725254"/>
    <w:rsid w:val="2498C82B"/>
    <w:rsid w:val="24A3885B"/>
    <w:rsid w:val="24E9A536"/>
    <w:rsid w:val="24EB78A9"/>
    <w:rsid w:val="24F5F535"/>
    <w:rsid w:val="24FEE48D"/>
    <w:rsid w:val="2500A404"/>
    <w:rsid w:val="250A829B"/>
    <w:rsid w:val="2511912C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69E615"/>
    <w:rsid w:val="26777217"/>
    <w:rsid w:val="26A90884"/>
    <w:rsid w:val="26AA2ABC"/>
    <w:rsid w:val="26AEAF6F"/>
    <w:rsid w:val="26CE51EC"/>
    <w:rsid w:val="26D4B4EF"/>
    <w:rsid w:val="26FE11BB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D224B7"/>
    <w:rsid w:val="28E0F701"/>
    <w:rsid w:val="28F3366D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ACE806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90ED82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CFABD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CE35F6"/>
    <w:rsid w:val="2ED1CF86"/>
    <w:rsid w:val="2ED44E83"/>
    <w:rsid w:val="2EF56E78"/>
    <w:rsid w:val="2F2A2AB2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A80F98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1C96857"/>
    <w:rsid w:val="322525D7"/>
    <w:rsid w:val="322734AA"/>
    <w:rsid w:val="322FF2EB"/>
    <w:rsid w:val="32433FAF"/>
    <w:rsid w:val="325426AF"/>
    <w:rsid w:val="3288FE66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AB9C32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9619C"/>
    <w:rsid w:val="36377A2D"/>
    <w:rsid w:val="3699DE03"/>
    <w:rsid w:val="36A24951"/>
    <w:rsid w:val="36DE2911"/>
    <w:rsid w:val="36FDFF0A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0FE918"/>
    <w:rsid w:val="3815D339"/>
    <w:rsid w:val="385201AE"/>
    <w:rsid w:val="3853F468"/>
    <w:rsid w:val="38661D5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6ADA5F"/>
    <w:rsid w:val="398CA05B"/>
    <w:rsid w:val="39B5DA24"/>
    <w:rsid w:val="39F0F7E8"/>
    <w:rsid w:val="39FABD87"/>
    <w:rsid w:val="3A18CEC1"/>
    <w:rsid w:val="3A5349EB"/>
    <w:rsid w:val="3A6E4117"/>
    <w:rsid w:val="3A7C54A0"/>
    <w:rsid w:val="3A7D9A42"/>
    <w:rsid w:val="3A8D4FF9"/>
    <w:rsid w:val="3A92AC71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5FCD11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1DA112C"/>
    <w:rsid w:val="4212D0E9"/>
    <w:rsid w:val="421347A4"/>
    <w:rsid w:val="422C002F"/>
    <w:rsid w:val="423299D4"/>
    <w:rsid w:val="42440FFF"/>
    <w:rsid w:val="4258F2BB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11844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7FBE918"/>
    <w:rsid w:val="4800F480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6D0EFE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C61372"/>
    <w:rsid w:val="4BE1898E"/>
    <w:rsid w:val="4C2420CC"/>
    <w:rsid w:val="4C3180C1"/>
    <w:rsid w:val="4C36E5F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D78CC5"/>
    <w:rsid w:val="4EE09A69"/>
    <w:rsid w:val="4F1D59CC"/>
    <w:rsid w:val="4F4F2AA6"/>
    <w:rsid w:val="4F63A550"/>
    <w:rsid w:val="4F90E476"/>
    <w:rsid w:val="4FCB8DB1"/>
    <w:rsid w:val="4FE48B86"/>
    <w:rsid w:val="4FF5107A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0F5AB0"/>
    <w:rsid w:val="531EBEAD"/>
    <w:rsid w:val="536485F5"/>
    <w:rsid w:val="53850D63"/>
    <w:rsid w:val="538D4C5A"/>
    <w:rsid w:val="53B5FA7C"/>
    <w:rsid w:val="53C53183"/>
    <w:rsid w:val="53EB2638"/>
    <w:rsid w:val="53F01AEA"/>
    <w:rsid w:val="54244A01"/>
    <w:rsid w:val="542BCD30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C3ED02"/>
    <w:rsid w:val="55DD6252"/>
    <w:rsid w:val="55DECE8B"/>
    <w:rsid w:val="562C4474"/>
    <w:rsid w:val="56735FE8"/>
    <w:rsid w:val="567E462D"/>
    <w:rsid w:val="5691E011"/>
    <w:rsid w:val="56A53A9C"/>
    <w:rsid w:val="56A9C07E"/>
    <w:rsid w:val="56B42696"/>
    <w:rsid w:val="56BCEA21"/>
    <w:rsid w:val="56E087D2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0B3CB4"/>
    <w:rsid w:val="58699CCD"/>
    <w:rsid w:val="58916B05"/>
    <w:rsid w:val="589DAC93"/>
    <w:rsid w:val="589F8B04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201E37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5FECBE"/>
    <w:rsid w:val="5E9BC85D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17F0CB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BDF93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86B859"/>
    <w:rsid w:val="668B92AF"/>
    <w:rsid w:val="66A4511A"/>
    <w:rsid w:val="66A897A4"/>
    <w:rsid w:val="6724F578"/>
    <w:rsid w:val="674908BE"/>
    <w:rsid w:val="678711F7"/>
    <w:rsid w:val="67AB8AC4"/>
    <w:rsid w:val="67B1C66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11922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19B4DB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0F806D"/>
    <w:rsid w:val="701947BE"/>
    <w:rsid w:val="702B2CB7"/>
    <w:rsid w:val="706AF47A"/>
    <w:rsid w:val="70968434"/>
    <w:rsid w:val="70A6AB02"/>
    <w:rsid w:val="70ACA539"/>
    <w:rsid w:val="70AD582F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D80A71"/>
    <w:rsid w:val="71E0C241"/>
    <w:rsid w:val="71F4EB27"/>
    <w:rsid w:val="7215438E"/>
    <w:rsid w:val="722E8D4E"/>
    <w:rsid w:val="72383611"/>
    <w:rsid w:val="7247BB82"/>
    <w:rsid w:val="726384BA"/>
    <w:rsid w:val="7270F948"/>
    <w:rsid w:val="72BC70CE"/>
    <w:rsid w:val="72DB6362"/>
    <w:rsid w:val="72DFEBDC"/>
    <w:rsid w:val="7311977A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22D589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3AC775"/>
    <w:rsid w:val="77923428"/>
    <w:rsid w:val="779B831E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107AB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92E937"/>
    <w:rsid w:val="7DB88D3D"/>
    <w:rsid w:val="7DB8DE7B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E17C4D47-C6F3-4DFC-B9FB-C9D195C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2DC1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2DC1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07/relationships/hdphoto" Target="media/hdphoto1.wdp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5.jpe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202</revision>
  <lastPrinted>2025-05-13T00:11:00.0000000Z</lastPrinted>
  <dcterms:created xsi:type="dcterms:W3CDTF">2025-01-09T01:28:00.0000000Z</dcterms:created>
  <dcterms:modified xsi:type="dcterms:W3CDTF">2025-05-16T12:15:39.0282108Z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